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37" w:rsidRPr="00D44131" w:rsidRDefault="00D44131" w:rsidP="00D44131">
      <w:pPr>
        <w:jc w:val="center"/>
        <w:rPr>
          <w:lang w:val="en-US"/>
        </w:rPr>
      </w:pPr>
      <w:r w:rsidRPr="00D44131">
        <w:rPr>
          <w:lang w:val="en-US"/>
        </w:rPr>
        <w:t>Reservation</w:t>
      </w:r>
    </w:p>
    <w:p w:rsidR="00D44131" w:rsidRDefault="00D44131" w:rsidP="00D44131">
      <w:pPr>
        <w:rPr>
          <w:lang w:val="en-US"/>
        </w:rPr>
      </w:pPr>
      <w:r w:rsidRPr="00D44131">
        <w:rPr>
          <w:lang w:val="en-US"/>
        </w:rPr>
        <w:t xml:space="preserve">Good mornig, i need a room with the better room than </w:t>
      </w:r>
      <w:r>
        <w:rPr>
          <w:lang w:val="en-US"/>
        </w:rPr>
        <w:t xml:space="preserve">de the best. I want two bed `s matronial, say with vision to city, a jacussi  and </w:t>
      </w:r>
      <w:r w:rsidR="0007599C">
        <w:rPr>
          <w:lang w:val="en-US"/>
        </w:rPr>
        <w:t>a television to 70 inch. with megacable and dish.</w:t>
      </w:r>
    </w:p>
    <w:p w:rsidR="0007599C" w:rsidRPr="00D44131" w:rsidRDefault="0007599C" w:rsidP="00D44131">
      <w:pPr>
        <w:rPr>
          <w:lang w:val="en-US"/>
        </w:rPr>
      </w:pPr>
      <w:r>
        <w:rPr>
          <w:lang w:val="en-US"/>
        </w:rPr>
        <w:t xml:space="preserve">Atto: Luis Antonio </w:t>
      </w:r>
    </w:p>
    <w:sectPr w:rsidR="0007599C" w:rsidRPr="00D44131" w:rsidSect="001A3D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44131"/>
    <w:rsid w:val="0007599C"/>
    <w:rsid w:val="001A3DF2"/>
    <w:rsid w:val="008A1990"/>
    <w:rsid w:val="00C70D7B"/>
    <w:rsid w:val="00D44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2010-11-28T19:37:00Z</dcterms:created>
  <dcterms:modified xsi:type="dcterms:W3CDTF">2010-11-28T19:48:00Z</dcterms:modified>
</cp:coreProperties>
</file>